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92D0" w14:textId="77777777" w:rsidR="00F926A1" w:rsidRDefault="00F926A1" w:rsidP="00F926A1">
      <w:pPr>
        <w:jc w:val="right"/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27617" w14:textId="77777777" w:rsidR="00F926A1" w:rsidRDefault="00F926A1" w:rsidP="00F92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regulaminu warsztatów przyrodniczo-rękodzielniczych </w:t>
      </w:r>
    </w:p>
    <w:p w14:paraId="7F129354" w14:textId="53EF335E" w:rsidR="00F926A1" w:rsidRPr="00E31E5D" w:rsidRDefault="00F926A1" w:rsidP="00F926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Wyłuszczarni Nasion w Klosnowie</w:t>
      </w:r>
    </w:p>
    <w:p w14:paraId="06AAF8A0" w14:textId="77777777" w:rsidR="00F926A1" w:rsidRDefault="00F926A1" w:rsidP="00F926A1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6810D662" w14:textId="77777777" w:rsidR="00F926A1" w:rsidRDefault="00F926A1" w:rsidP="00F926A1">
      <w:pPr>
        <w:jc w:val="both"/>
        <w:rPr>
          <w:rFonts w:ascii="Times New Roman" w:hAnsi="Times New Roman" w:cs="Times New Roman"/>
          <w:sz w:val="32"/>
          <w:szCs w:val="24"/>
        </w:rPr>
      </w:pPr>
      <w:r w:rsidRPr="00E31E5D">
        <w:rPr>
          <w:rFonts w:ascii="Times New Roman" w:hAnsi="Times New Roman" w:cs="Times New Roman"/>
          <w:sz w:val="32"/>
          <w:szCs w:val="24"/>
        </w:rPr>
        <w:t>Formularz zgłoszeniowy na warsztaty przyrodniczo-rękodzielnicze</w:t>
      </w:r>
      <w:r>
        <w:rPr>
          <w:rFonts w:ascii="Times New Roman" w:hAnsi="Times New Roman" w:cs="Times New Roman"/>
          <w:sz w:val="32"/>
          <w:szCs w:val="24"/>
        </w:rPr>
        <w:t xml:space="preserve"> w </w:t>
      </w:r>
      <w:r w:rsidRPr="00E31E5D">
        <w:rPr>
          <w:rFonts w:ascii="Times New Roman" w:hAnsi="Times New Roman" w:cs="Times New Roman"/>
          <w:sz w:val="32"/>
          <w:szCs w:val="24"/>
        </w:rPr>
        <w:t>Wyłuszczarni Nasion w Klosnowie</w:t>
      </w:r>
    </w:p>
    <w:p w14:paraId="68FD59A5" w14:textId="77777777" w:rsidR="00F926A1" w:rsidRPr="00E31E5D" w:rsidRDefault="00F926A1" w:rsidP="00F926A1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5A650C4C" w14:textId="77777777" w:rsidR="00F926A1" w:rsidRPr="00E31E5D" w:rsidRDefault="00F926A1" w:rsidP="00F92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</w:t>
      </w:r>
    </w:p>
    <w:p w14:paraId="71959506" w14:textId="77777777" w:rsidR="00F926A1" w:rsidRPr="00E31E5D" w:rsidRDefault="00F926A1" w:rsidP="00F92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………………………………………………………………………………………….</w:t>
      </w:r>
    </w:p>
    <w:p w14:paraId="12830A15" w14:textId="77777777" w:rsidR="00F926A1" w:rsidRPr="00E31E5D" w:rsidRDefault="00F926A1" w:rsidP="00F926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………………………………………………………………………………………</w:t>
      </w:r>
    </w:p>
    <w:p w14:paraId="482687B1" w14:textId="77777777" w:rsidR="00F926A1" w:rsidRPr="00E31E5D" w:rsidRDefault="00F926A1" w:rsidP="00F926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076C2" w14:textId="77777777" w:rsidR="00F926A1" w:rsidRDefault="00F926A1" w:rsidP="00F92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oświadcza, że nie jest osobą zakażoną wirusem COVID-19, na kwarantannie lub pod nadzorem epidemiologicznym.</w:t>
      </w:r>
    </w:p>
    <w:p w14:paraId="2348A1B5" w14:textId="77777777" w:rsidR="00F926A1" w:rsidRPr="00E31E5D" w:rsidRDefault="00F926A1" w:rsidP="00F926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05D31" w14:textId="77777777" w:rsidR="00F926A1" w:rsidRPr="00E31E5D" w:rsidRDefault="00F926A1" w:rsidP="00F926A1">
      <w:p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Data i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B402BB" w14:textId="77777777" w:rsidR="00F926A1" w:rsidRPr="00E31E5D" w:rsidRDefault="00F926A1" w:rsidP="00F926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D9A948" w14:textId="77777777" w:rsidR="00F926A1" w:rsidRPr="00E31E5D" w:rsidRDefault="00F926A1" w:rsidP="00F926A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PRZETWARZANIE DANYCH OSOBOWYCH</w:t>
      </w:r>
    </w:p>
    <w:p w14:paraId="3A4017D5" w14:textId="77777777" w:rsidR="00F926A1" w:rsidRPr="00E31E5D" w:rsidRDefault="00F926A1" w:rsidP="00F926A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7DF16C7" w14:textId="77777777" w:rsidR="00F926A1" w:rsidRPr="00E31E5D" w:rsidRDefault="00F926A1" w:rsidP="00F926A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479A64F" w14:textId="77777777" w:rsidR="00F926A1" w:rsidRPr="00E31E5D" w:rsidRDefault="00F926A1" w:rsidP="00F92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Dane osobowe Uczestników będą przechowywane przez Nadleśnictwo Rytel przez okres jednego roku.</w:t>
      </w:r>
    </w:p>
    <w:p w14:paraId="59EE129E" w14:textId="77777777" w:rsidR="00F926A1" w:rsidRPr="00E31E5D" w:rsidRDefault="00F926A1" w:rsidP="00F92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Dane osobowe Uczestników będą przetwarzane przez Nadleśnictwo Rytel wyłącznie do celu wykonania niezbędnych czynności.</w:t>
      </w:r>
    </w:p>
    <w:p w14:paraId="1D4D2326" w14:textId="77777777" w:rsidR="00F926A1" w:rsidRPr="00E31E5D" w:rsidRDefault="00F926A1" w:rsidP="00F92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Uczestnicy mają prawo wglądu do własnych danych osobowych.</w:t>
      </w:r>
    </w:p>
    <w:p w14:paraId="334A23ED" w14:textId="77777777" w:rsidR="00F926A1" w:rsidRPr="00E31E5D" w:rsidRDefault="00F926A1" w:rsidP="00F926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 xml:space="preserve">Uczestnicy oświadczają, że zapoznali się z klauzulą informacyjną, zamieszczoną na stronie internetowej Nadleśnictwa Rytel pod adresem: </w:t>
      </w:r>
      <w:hyperlink r:id="rId5" w:history="1">
        <w:r w:rsidRPr="00E31E5D">
          <w:rPr>
            <w:rStyle w:val="Hipercze"/>
            <w:rFonts w:ascii="Times New Roman" w:hAnsi="Times New Roman" w:cs="Times New Roman"/>
            <w:sz w:val="24"/>
            <w:szCs w:val="24"/>
          </w:rPr>
          <w:t>www.rytel.torun.lasy.gov.pl</w:t>
        </w:r>
      </w:hyperlink>
    </w:p>
    <w:p w14:paraId="3E50FAA3" w14:textId="77777777" w:rsidR="00F926A1" w:rsidRPr="00E31E5D" w:rsidRDefault="00F926A1" w:rsidP="00F926A1">
      <w:pPr>
        <w:rPr>
          <w:rFonts w:ascii="Times New Roman" w:hAnsi="Times New Roman" w:cs="Times New Roman"/>
          <w:sz w:val="24"/>
          <w:szCs w:val="24"/>
        </w:rPr>
      </w:pPr>
    </w:p>
    <w:p w14:paraId="43AC1A41" w14:textId="77777777" w:rsidR="00F926A1" w:rsidRPr="00E31E5D" w:rsidRDefault="00F926A1" w:rsidP="00F926A1">
      <w:pPr>
        <w:rPr>
          <w:rFonts w:ascii="Times New Roman" w:hAnsi="Times New Roman" w:cs="Times New Roman"/>
          <w:sz w:val="24"/>
          <w:szCs w:val="24"/>
        </w:rPr>
      </w:pPr>
      <w:r w:rsidRPr="00E31E5D">
        <w:rPr>
          <w:rFonts w:ascii="Times New Roman" w:hAnsi="Times New Roman" w:cs="Times New Roman"/>
          <w:sz w:val="24"/>
          <w:szCs w:val="24"/>
        </w:rPr>
        <w:t>Data i podpis osoby zgłaszającej: ………………………………………</w:t>
      </w:r>
    </w:p>
    <w:p w14:paraId="6879B02F" w14:textId="1D6B927B" w:rsidR="00D6581B" w:rsidRPr="00F926A1" w:rsidRDefault="00D6581B">
      <w:pPr>
        <w:rPr>
          <w:rFonts w:ascii="Times New Roman" w:hAnsi="Times New Roman" w:cs="Times New Roman"/>
          <w:sz w:val="24"/>
          <w:szCs w:val="24"/>
        </w:rPr>
      </w:pPr>
    </w:p>
    <w:sectPr w:rsidR="00D6581B" w:rsidRPr="00F9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EF4"/>
    <w:multiLevelType w:val="hybridMultilevel"/>
    <w:tmpl w:val="792A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90015"/>
    <w:multiLevelType w:val="hybridMultilevel"/>
    <w:tmpl w:val="FBB0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A1"/>
    <w:rsid w:val="00D6581B"/>
    <w:rsid w:val="00F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F328"/>
  <w15:chartTrackingRefBased/>
  <w15:docId w15:val="{D1074896-7205-4F76-866A-C181F33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ytel.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 N.Rytel Ewelina Szpak</dc:creator>
  <cp:keywords/>
  <dc:description/>
  <cp:lastModifiedBy>1215 N.Rytel Ewelina Szpak</cp:lastModifiedBy>
  <cp:revision>1</cp:revision>
  <dcterms:created xsi:type="dcterms:W3CDTF">2022-01-11T10:48:00Z</dcterms:created>
  <dcterms:modified xsi:type="dcterms:W3CDTF">2022-01-11T10:50:00Z</dcterms:modified>
</cp:coreProperties>
</file>